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16" w:rsidRPr="005D5B16" w:rsidRDefault="005D5B16" w:rsidP="005D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16">
        <w:rPr>
          <w:rFonts w:ascii="Times New Roman" w:hAnsi="Times New Roman" w:cs="Times New Roman"/>
          <w:b/>
          <w:sz w:val="28"/>
          <w:szCs w:val="28"/>
        </w:rPr>
        <w:t>Задачи на смеси, растворы и сплавы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для самостоятельного решения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 xml:space="preserve">1. Из трех кусков сплавов меди и никеля с соотношением по массе этих металлов 2 : 1, 3 : 1, 5 : 1 получили новый сплав. Его масса оказалась равной 12 кг, а соотношение меди и никеля в нем составило 4:1. Найти массу каждого исходного куска, если первый весил вдвое больше второго. 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1,92 кг, 0,96 кг, 9,12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 xml:space="preserve">2. Из трех кусков сплавов серебра и меди с соотношением масс этих металлов 3:2, 2:3, 1:4 получили новый сплав. Его масса оказалась равной 22 кг, а соотношение серебра и меди в нем составило 1:1. Найти массу каждого исходного куска, если второй весил вдвое больше третьего. 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13,75 кг, 5,5 кг, 2,75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3. Из трех кусков сплавов олова и свинца с соотношением масс этих металлов 4 : 1, 1 : 1, 1 : 4 получили новый сплав. Его масса оказалась равной 24 кг, а соотношение олова и свинца в нем составило 2 : 3. Найти массу каждого исходного куска, если первый весил вдвое больше второго.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6,4 кг, 3,2 кг, 14,4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4. Имеются два сплава, в одном из которых содержится 20%, в другом 30% олова. Сколько нужно взять первого и второго сплава, чтобы получить 10 кг нового сплава, содержащего 27% олова?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3 кг , 7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 xml:space="preserve">5. Имеются два сплава, в одном из которых содержится 10%, а в другом – 20% меди. Сколько нужно взять первого и второго сплавов, чтобы получить 15 кг нового сплава, содержащего 14% меди? 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9 кг и 6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6. Имеются два сплава, в одном из которых содержится 30%, а в другом – 50% золота. Сколько кг второго сплава нужно добавить к 10 кг первого, чтобы получить сплав, содержащий 42% золота?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15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7. Из молока, жирность которого 5%, делают творог, жирностью 0,5%. Определить, сколько творога получается из 1 тонны молока?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300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8. При смешивании растворов, содержащих 25% и 60% кислоты, получился раствор, содержащий 39% кислоты. Определить в какой пропорции были смешаны растворы?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3 : 2.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9. Добытая руда содержит 21% меди, а обогащенная – 45%. Известно, что в процессе обогащения 60% добытой руды идет в отходы. Определить процентное содержание меди в отходах.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5%.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10. В 100 граммов 20%-ного раствора соли добавили 300 граммов ее 10%-ного раствора. Определить концентрацию полученного раствора.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12,5%.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11. Какое количество воды надо добавить к 100 граммам 70%-ной уксусной эссенции, чтобы получить 5% раствор уксуса?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lastRenderedPageBreak/>
        <w:t>Ответ: 1300 гр.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12. Процентное содержание соли в растворе сначала снизилось на 20%, а затем повысилась на 20%. На сколько процентов изменилось первоначальное содержание соли?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на 4%.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13. Морская вода содержит 5% соли. Сколько килограммов пресной воды надо добавить к 40 кг морской воды, чтобы содержание соли в последней составляло 2%.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60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14. Сплав весит 2 кг и состоит из серебра и меди, причем вес серебра составляет  веса меди. Сколько килограммов серебра в данном сплаве?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0,25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15. Имеется лом стали двух сортов с содержанием никеля 5% и 40% . Сколько нужно взять каждого из этих сортов металлолома, чтобы получить 140т стали с содержанием никеля 30%.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40 т и 100 т.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16. Кусок сплава меди с оловом весом 2 кг содержит 45% меди. Сколько чистого олова надо прибавить к этому куску, чтобы получившийся новый сплав имел 40% меди?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1,5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17. Сколько чистого спирта надо прибавить к 735 г 16%-ного раствора йода в спирте, чтобы получить 10%-ный раствор?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441 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18. Сплав из меди и цинка весом в 24 кг при погружении в воду потерял в своем весе  Определить количество меди и цинка в этом сплаве, если известно, что медь теряет в воде своего веса, а цинк своего веса.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17 кг и 7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19. Имеются два сплава золота и серебра. В одном количество этих металлов находится в отношении 2 : 3, а в другом в отношении 3 : 7. Сколько нужно взять от каждого сплава, чтобы получить 8 кг нового сплава, в котором золото и серебро были бы в отношении 5 : 11?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 кг, 7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20. Одна бочка содержит смесь спирта с водой в отношении 2 : 3, а другая в отношении 3 : 7. По сколько ведер надо взять из каждой бочки, чтобы составить 12 ведер смеси, в которой спирт и вода были бы в отношении 3 : 5?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9 ведер из первой и 3 ведра из второй.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21. Два раствора, из которых первый содержал 800 г безводной серной кислоты, а второй 600 г безводной серной кислоты, соединили вместе и получили 10 кг нового раствора серной кислоты. Определить вес первого и второго растворов, вошедших в смесь, если известно, что процент содержания безводной серной кислоты в первом растворе на 10% больше, чем процент содержания безводной серной кислоты во втором.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4 кг и 6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 xml:space="preserve">22. Имелось два разных сплава меди. Процент содержания меди в первом сплаве был на 40 меньше, чем процент содержания меди во втором сплаве. </w:t>
      </w:r>
      <w:r w:rsidRPr="005D5B16">
        <w:rPr>
          <w:rFonts w:ascii="Times New Roman" w:hAnsi="Times New Roman" w:cs="Times New Roman"/>
          <w:sz w:val="28"/>
          <w:szCs w:val="28"/>
        </w:rPr>
        <w:lastRenderedPageBreak/>
        <w:t>После того как их сплавили вместе, получили сплав, содержащий 36% меди. Определить процентное содержание меди в первом и втором сплавах, если известно, содержание меди в первом сплаве было 6 кг, а во втором 12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20% и 60%.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23. 36 г цинка в воде весят 31 г, а 23 г свинца в воде весят 21 г. Сплав цинка и свинца массой 292 г в воде весит 261 г. Сколько цинка и сколько свинца содержится в сплаве?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108 г цинка и 184 г свинца.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24. В двух одинаковых сосудах, объемом по 30 л каждый, содержится всего 30 л кислоты. Первый сосуд доливают доверху водой и полученной смесью дополняют второй сосуд, затем из второго сосуда отливают в первый 12 литров смеси. Сколько кислоты было первоначально в первом сосуде, если во втором сосуде после переливаний оказалось на 2 л меньше кислоты, чем в первом?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20 литров.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25. Имеется два слитка сплавов золота и меди. В первом слитке отношение золота к меди равно 1 : 2, а во втором 2 : 3. Если сплавить 1/3 первого слитка с 5/6 второго, то в получившемся слитке окажется столько золота, сколько было бы в первом меди, а если 2/3 первого слитка сплавить с половиной второго, то в получившемся слитке окажется меди на 1 кг больше, чем было золота во втором слитке. Сколько золота в каждом слитке?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1,2 кг и 2,4 кг.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26. Имеется два сосуда. В одном содержится три литра 100%-ной серной кислоты, а в другом два литра воды. Из первого сосуда во второй перелили один стакан кислоты, а затем из второго в первый – один стакан смеси. Эту операцию повторили еще два раза. В результате во втором сосуде образовалась 42%-ная кислота. Сколько серной кислоты в процентах содержится теперь в первом сосуде?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72%.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27. Имеется два куска металла массой 1 кг и 2 кг. Из этих кусков сделали два других: первый массой 0,5 кг, содержащий 40% меди, а второй массой 2,5 кг, содержащий 88% меди. Каково процентное содержание меди в исходных кусках?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40% и 100%.</w:t>
      </w: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16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28. Из колбы в пробирку отлили  раствора соли. Раствор в пробирке выпаривали, пока процентное содержание соли в нем не увеличилось в два раза. Получившийся раствор вернули в колбу, что увеличило процентное содержание соли в находившемся в колбе растворе на 2 %. Какое процентное содержание соли было в растворе первоначально?</w:t>
      </w:r>
    </w:p>
    <w:p w:rsidR="00D94F24" w:rsidRPr="005D5B16" w:rsidRDefault="005D5B16" w:rsidP="005D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Ответ: 10%.</w:t>
      </w:r>
    </w:p>
    <w:sectPr w:rsidR="00D94F24" w:rsidRPr="005D5B16" w:rsidSect="00D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5D5B16"/>
    <w:rsid w:val="005D5B16"/>
    <w:rsid w:val="00D9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Company>Grizli777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2013-11-17T11:54:00Z</dcterms:created>
  <dcterms:modified xsi:type="dcterms:W3CDTF">2013-11-17T11:55:00Z</dcterms:modified>
</cp:coreProperties>
</file>